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46" w:rsidRDefault="00D65946">
      <w:bookmarkStart w:id="0" w:name="_GoBack"/>
      <w:bookmarkEnd w:id="0"/>
    </w:p>
    <w:p w:rsidR="00F24F4B" w:rsidRDefault="00F24F4B"/>
    <w:p w:rsidR="00E32495" w:rsidRDefault="000A7B58" w:rsidP="00B52482">
      <w:pPr>
        <w:pStyle w:val="NoSpacing"/>
        <w:rPr>
          <w:sz w:val="28"/>
          <w:szCs w:val="28"/>
        </w:rPr>
      </w:pPr>
      <w:r w:rsidRPr="000A7B58">
        <w:rPr>
          <w:sz w:val="28"/>
          <w:szCs w:val="28"/>
        </w:rPr>
        <w:t>This information is currently not available.</w:t>
      </w:r>
    </w:p>
    <w:p w:rsidR="000A7B58" w:rsidRDefault="000A7B58" w:rsidP="00B52482">
      <w:pPr>
        <w:pStyle w:val="NoSpacing"/>
        <w:rPr>
          <w:sz w:val="28"/>
          <w:szCs w:val="28"/>
        </w:rPr>
      </w:pPr>
    </w:p>
    <w:p w:rsidR="00F24F4B" w:rsidRPr="00096191" w:rsidRDefault="00507454" w:rsidP="00B524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update your bookmark</w:t>
      </w:r>
      <w:r w:rsidR="002F448A">
        <w:rPr>
          <w:sz w:val="28"/>
          <w:szCs w:val="28"/>
        </w:rPr>
        <w:t xml:space="preserve"> and visit the new </w:t>
      </w:r>
      <w:hyperlink r:id="rId7" w:history="1">
        <w:r w:rsidR="002F448A" w:rsidRPr="002F448A">
          <w:rPr>
            <w:rStyle w:val="Hyperlink"/>
            <w:sz w:val="28"/>
            <w:szCs w:val="28"/>
          </w:rPr>
          <w:t>Antibiotic Use website</w:t>
        </w:r>
      </w:hyperlink>
      <w:r w:rsidR="002F448A">
        <w:rPr>
          <w:sz w:val="28"/>
          <w:szCs w:val="28"/>
        </w:rPr>
        <w:t xml:space="preserve"> (formerly the Get Smart </w:t>
      </w:r>
      <w:proofErr w:type="gramStart"/>
      <w:r w:rsidR="00CB7AA7" w:rsidRPr="00CB7AA7">
        <w:rPr>
          <w:sz w:val="28"/>
          <w:szCs w:val="28"/>
        </w:rPr>
        <w:t>About</w:t>
      </w:r>
      <w:proofErr w:type="gramEnd"/>
      <w:r w:rsidR="00CB7AA7" w:rsidRPr="00CB7AA7">
        <w:rPr>
          <w:sz w:val="28"/>
          <w:szCs w:val="28"/>
        </w:rPr>
        <w:t xml:space="preserve"> Antibiotics </w:t>
      </w:r>
      <w:r w:rsidR="002F448A">
        <w:rPr>
          <w:sz w:val="28"/>
          <w:szCs w:val="28"/>
        </w:rPr>
        <w:t xml:space="preserve">Web site). </w:t>
      </w:r>
    </w:p>
    <w:p w:rsidR="005E1E90" w:rsidRPr="005E1E90" w:rsidRDefault="005E1E90" w:rsidP="005E1E90">
      <w:pPr>
        <w:pStyle w:val="NoSpacing"/>
      </w:pPr>
    </w:p>
    <w:p w:rsidR="00F24F4B" w:rsidRPr="00F72398" w:rsidRDefault="005E1E90" w:rsidP="00B5248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F24F4B" w:rsidRPr="00F723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E6" w:rsidRDefault="003527E6" w:rsidP="00F24F4B">
      <w:pPr>
        <w:spacing w:after="0" w:line="240" w:lineRule="auto"/>
      </w:pPr>
      <w:r>
        <w:separator/>
      </w:r>
    </w:p>
  </w:endnote>
  <w:endnote w:type="continuationSeparator" w:id="0">
    <w:p w:rsidR="003527E6" w:rsidRDefault="003527E6" w:rsidP="00F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E6" w:rsidRDefault="003527E6" w:rsidP="00F24F4B">
      <w:pPr>
        <w:spacing w:after="0" w:line="240" w:lineRule="auto"/>
      </w:pPr>
      <w:r>
        <w:separator/>
      </w:r>
    </w:p>
  </w:footnote>
  <w:footnote w:type="continuationSeparator" w:id="0">
    <w:p w:rsidR="003527E6" w:rsidRDefault="003527E6" w:rsidP="00F2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4B" w:rsidRDefault="00F24F4B" w:rsidP="00F24F4B">
    <w:pPr>
      <w:pStyle w:val="Header"/>
      <w:jc w:val="center"/>
    </w:pPr>
    <w:r>
      <w:rPr>
        <w:noProof/>
      </w:rPr>
      <w:drawing>
        <wp:inline distT="0" distB="0" distL="0" distR="0">
          <wp:extent cx="990600" cy="57067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S-CDC-logos-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630" cy="58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77AF"/>
    <w:multiLevelType w:val="hybridMultilevel"/>
    <w:tmpl w:val="9D90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4B"/>
    <w:rsid w:val="00096191"/>
    <w:rsid w:val="000A7B58"/>
    <w:rsid w:val="000E4D22"/>
    <w:rsid w:val="001177AD"/>
    <w:rsid w:val="001A69FB"/>
    <w:rsid w:val="002C002E"/>
    <w:rsid w:val="002F448A"/>
    <w:rsid w:val="003527E6"/>
    <w:rsid w:val="00361F65"/>
    <w:rsid w:val="003E3CA0"/>
    <w:rsid w:val="003E6492"/>
    <w:rsid w:val="003F789C"/>
    <w:rsid w:val="0045258C"/>
    <w:rsid w:val="00507454"/>
    <w:rsid w:val="00534588"/>
    <w:rsid w:val="005A5E54"/>
    <w:rsid w:val="005A7BE5"/>
    <w:rsid w:val="005E1E90"/>
    <w:rsid w:val="005E55B7"/>
    <w:rsid w:val="006C05D4"/>
    <w:rsid w:val="006F0DAF"/>
    <w:rsid w:val="00745B01"/>
    <w:rsid w:val="007F0A6A"/>
    <w:rsid w:val="00827FF2"/>
    <w:rsid w:val="00894FA5"/>
    <w:rsid w:val="008964F6"/>
    <w:rsid w:val="008C432A"/>
    <w:rsid w:val="009E6246"/>
    <w:rsid w:val="009F4A77"/>
    <w:rsid w:val="00A33CB3"/>
    <w:rsid w:val="00B323D5"/>
    <w:rsid w:val="00B52482"/>
    <w:rsid w:val="00BE07E9"/>
    <w:rsid w:val="00C6262A"/>
    <w:rsid w:val="00CB7AA7"/>
    <w:rsid w:val="00D03E74"/>
    <w:rsid w:val="00D46078"/>
    <w:rsid w:val="00D65946"/>
    <w:rsid w:val="00E32495"/>
    <w:rsid w:val="00E669F7"/>
    <w:rsid w:val="00F24F4B"/>
    <w:rsid w:val="00F7239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D33A04"/>
  <w15:chartTrackingRefBased/>
  <w15:docId w15:val="{6789F415-36C3-4864-8C3D-56C2A65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4B"/>
  </w:style>
  <w:style w:type="paragraph" w:styleId="Footer">
    <w:name w:val="footer"/>
    <w:basedOn w:val="Normal"/>
    <w:link w:val="FooterChar"/>
    <w:uiPriority w:val="99"/>
    <w:unhideWhenUsed/>
    <w:rsid w:val="00F2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4B"/>
  </w:style>
  <w:style w:type="character" w:styleId="Hyperlink">
    <w:name w:val="Hyperlink"/>
    <w:basedOn w:val="DefaultParagraphFont"/>
    <w:uiPriority w:val="99"/>
    <w:unhideWhenUsed/>
    <w:rsid w:val="00F24F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F4B"/>
    <w:pPr>
      <w:ind w:left="720"/>
      <w:contextualSpacing/>
    </w:pPr>
  </w:style>
  <w:style w:type="paragraph" w:styleId="NoSpacing">
    <w:name w:val="No Spacing"/>
    <w:uiPriority w:val="1"/>
    <w:qFormat/>
    <w:rsid w:val="005E1E9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4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antibiotic-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201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Pecoraro, Rose (CDC/OID/NCEZID)</dc:creator>
  <cp:keywords/>
  <dc:description/>
  <cp:lastModifiedBy>Pecoraro, Rose (CDC/OID/NCEZID)</cp:lastModifiedBy>
  <cp:revision>3</cp:revision>
  <dcterms:created xsi:type="dcterms:W3CDTF">2017-10-10T13:42:00Z</dcterms:created>
  <dcterms:modified xsi:type="dcterms:W3CDTF">2017-10-10T15:21:00Z</dcterms:modified>
</cp:coreProperties>
</file>