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1C4C6" w14:textId="43DF1BCC" w:rsidR="00B9756C" w:rsidRPr="0076758B" w:rsidRDefault="0076758B">
      <w:pPr>
        <w:rPr>
          <w:rFonts w:ascii="Calibri" w:hAnsi="Calibri"/>
          <w:sz w:val="22"/>
          <w:szCs w:val="22"/>
        </w:rPr>
      </w:pPr>
      <w:bookmarkStart w:id="0" w:name="_GoBack"/>
      <w:bookmarkEnd w:id="0"/>
      <w:r w:rsidRPr="0076758B">
        <w:rPr>
          <w:rFonts w:ascii="Calibri" w:hAnsi="Calibri"/>
          <w:sz w:val="22"/>
          <w:szCs w:val="22"/>
        </w:rPr>
        <w:t>Type text here</w:t>
      </w:r>
    </w:p>
    <w:sectPr w:rsidR="00B9756C" w:rsidRPr="0076758B" w:rsidSect="00C2197F">
      <w:headerReference w:type="default" r:id="rId7"/>
      <w:footerReference w:type="default" r:id="rId8"/>
      <w:pgSz w:w="12240" w:h="15840"/>
      <w:pgMar w:top="1440" w:right="180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CD0B0" w14:textId="77777777" w:rsidR="001B07D9" w:rsidRDefault="001B07D9" w:rsidP="0076758B">
      <w:pPr>
        <w:spacing w:after="0"/>
      </w:pPr>
      <w:r>
        <w:separator/>
      </w:r>
    </w:p>
  </w:endnote>
  <w:endnote w:type="continuationSeparator" w:id="0">
    <w:p w14:paraId="72E8A5BF" w14:textId="77777777" w:rsidR="001B07D9" w:rsidRDefault="001B07D9" w:rsidP="007675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5E74B" w14:textId="70993F92" w:rsidR="00D57F86" w:rsidRDefault="00D57F86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2336" behindDoc="0" locked="0" layoutInCell="1" allowOverlap="1" wp14:anchorId="09E93D43" wp14:editId="18DE6DA8">
          <wp:simplePos x="0" y="0"/>
          <wp:positionH relativeFrom="column">
            <wp:posOffset>6026785</wp:posOffset>
          </wp:positionH>
          <wp:positionV relativeFrom="page">
            <wp:posOffset>8956675</wp:posOffset>
          </wp:positionV>
          <wp:extent cx="584200" cy="761365"/>
          <wp:effectExtent l="0" t="0" r="0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owMoreHep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" cy="761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895BB" w14:textId="77777777" w:rsidR="001B07D9" w:rsidRDefault="001B07D9" w:rsidP="0076758B">
      <w:pPr>
        <w:spacing w:after="0"/>
      </w:pPr>
      <w:r>
        <w:separator/>
      </w:r>
    </w:p>
  </w:footnote>
  <w:footnote w:type="continuationSeparator" w:id="0">
    <w:p w14:paraId="226CBCD4" w14:textId="77777777" w:rsidR="001B07D9" w:rsidRDefault="001B07D9" w:rsidP="007675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8F441" w14:textId="0BC57F51" w:rsidR="00511A30" w:rsidRDefault="00D96AD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20C1DC5B" wp14:editId="09DF1824">
          <wp:simplePos x="0" y="0"/>
          <wp:positionH relativeFrom="page">
            <wp:posOffset>0</wp:posOffset>
          </wp:positionH>
          <wp:positionV relativeFrom="page">
            <wp:posOffset>-13335</wp:posOffset>
          </wp:positionV>
          <wp:extent cx="7772400" cy="123698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36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11A30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0B02E7" wp14:editId="32B1F82E">
              <wp:simplePos x="0" y="0"/>
              <wp:positionH relativeFrom="page">
                <wp:posOffset>457200</wp:posOffset>
              </wp:positionH>
              <wp:positionV relativeFrom="page">
                <wp:posOffset>342900</wp:posOffset>
              </wp:positionV>
              <wp:extent cx="5829300" cy="45974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4EA1C8" w14:textId="77777777" w:rsidR="00511A30" w:rsidRPr="00C70289" w:rsidRDefault="00511A30">
                          <w:pPr>
                            <w:rPr>
                              <w:rFonts w:ascii="Calibri" w:hAnsi="Calibr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C70289">
                            <w:rPr>
                              <w:rFonts w:ascii="Calibri" w:hAnsi="Calibri"/>
                              <w:color w:val="FFFFFF" w:themeColor="background1"/>
                              <w:sz w:val="28"/>
                              <w:szCs w:val="28"/>
                            </w:rPr>
                            <w:t>Title goes here. Double click to activate header.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pt;margin-top:27pt;width:459pt;height:36.2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" filled="f" stroked="f">
              <v:textbox>
                <w:txbxContent>
                  <w:p w14:paraId="404EA1C8" w14:textId="77777777" w:rsidR="00511A30" w:rsidRPr="00C70289" w:rsidRDefault="00511A30">
                    <w:pPr>
                      <w:rPr>
                        <w:rFonts w:ascii="Calibri" w:hAnsi="Calibri"/>
                        <w:color w:val="FFFFFF" w:themeColor="background1"/>
                        <w:sz w:val="28"/>
                        <w:szCs w:val="28"/>
                      </w:rPr>
                    </w:pPr>
                    <w:r w:rsidRPr="00C70289">
                      <w:rPr>
                        <w:rFonts w:ascii="Calibri" w:hAnsi="Calibri"/>
                        <w:color w:val="FFFFFF" w:themeColor="background1"/>
                        <w:sz w:val="28"/>
                        <w:szCs w:val="28"/>
                      </w:rPr>
                      <w:t>Title goes here. Double click to activate header.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8B"/>
    <w:rsid w:val="000910CF"/>
    <w:rsid w:val="001544D2"/>
    <w:rsid w:val="001B07D9"/>
    <w:rsid w:val="001D1131"/>
    <w:rsid w:val="004B4618"/>
    <w:rsid w:val="00511A30"/>
    <w:rsid w:val="00623A74"/>
    <w:rsid w:val="006A4529"/>
    <w:rsid w:val="0076758B"/>
    <w:rsid w:val="00B612CD"/>
    <w:rsid w:val="00B9756C"/>
    <w:rsid w:val="00BE7C04"/>
    <w:rsid w:val="00BF5A49"/>
    <w:rsid w:val="00C2197F"/>
    <w:rsid w:val="00C25180"/>
    <w:rsid w:val="00C70289"/>
    <w:rsid w:val="00CB0A22"/>
    <w:rsid w:val="00D57F86"/>
    <w:rsid w:val="00D96AD2"/>
    <w:rsid w:val="00DC7D7C"/>
    <w:rsid w:val="00EE269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C932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61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58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758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6758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758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58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58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61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58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758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6758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758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58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58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Powell Tate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Hafera</dc:creator>
  <cp:keywords/>
  <dc:description/>
  <cp:lastModifiedBy>Arens, Nicole (WAS-PWT)</cp:lastModifiedBy>
  <cp:revision>9</cp:revision>
  <cp:lastPrinted>2012-05-03T15:28:00Z</cp:lastPrinted>
  <dcterms:created xsi:type="dcterms:W3CDTF">2012-04-27T20:57:00Z</dcterms:created>
  <dcterms:modified xsi:type="dcterms:W3CDTF">2012-05-03T15:28:00Z</dcterms:modified>
</cp:coreProperties>
</file>